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16" w:rsidRPr="003F46FF" w:rsidRDefault="007A4E16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  <w:r w:rsidRPr="003F46FF"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  <w:t>LETTERA DI SUPPORTO ALLA RICHIESTA DI EMISSIONE DI</w:t>
      </w:r>
    </w:p>
    <w:p w:rsidR="007A4E16" w:rsidRPr="003F46FF" w:rsidRDefault="007A4E16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  <w:r w:rsidRPr="003F46FF"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  <w:t>VISTI SCHENGEN “TURISMO-GIUBILEO”</w:t>
      </w:r>
    </w:p>
    <w:p w:rsidR="007A4E16" w:rsidRDefault="007A4E16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37663" w:rsidRPr="003F46FF" w:rsidRDefault="00437663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A4E16" w:rsidRPr="003F46FF" w:rsidRDefault="007A4E16" w:rsidP="007E7D34">
      <w:pPr>
        <w:autoSpaceDE w:val="0"/>
        <w:autoSpaceDN w:val="0"/>
        <w:adjustRightInd w:val="0"/>
        <w:spacing w:after="0" w:line="240" w:lineRule="auto"/>
        <w:ind w:left="1418" w:firstLine="2"/>
        <w:jc w:val="right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>All’Ambasciata/Consolato d’Italia in</w:t>
      </w:r>
      <w:r w:rsidR="00A87304">
        <w:rPr>
          <w:rFonts w:ascii="Times New Roman" w:hAnsi="Times New Roman" w:cs="Times New Roman"/>
        </w:rPr>
        <w:t xml:space="preserve"> </w:t>
      </w:r>
      <w:r w:rsidR="009F35EF">
        <w:rPr>
          <w:rFonts w:ascii="Times New Roman" w:hAnsi="Times New Roman" w:cs="Times New Roman"/>
        </w:rPr>
        <w:t>…</w:t>
      </w:r>
      <w:r w:rsidR="009F35EF">
        <w:rPr>
          <w:rFonts w:ascii="Times New Roman" w:hAnsi="Times New Roman" w:cs="Times New Roman"/>
        </w:rPr>
        <w:tab/>
      </w:r>
      <w:r w:rsidR="009F35EF">
        <w:rPr>
          <w:rFonts w:ascii="Times New Roman" w:hAnsi="Times New Roman" w:cs="Times New Roman"/>
        </w:rPr>
        <w:tab/>
      </w:r>
      <w:r w:rsidR="009F35EF">
        <w:rPr>
          <w:rFonts w:ascii="Times New Roman" w:hAnsi="Times New Roman" w:cs="Times New Roman"/>
        </w:rPr>
        <w:tab/>
      </w:r>
    </w:p>
    <w:p w:rsidR="007A4E16" w:rsidRPr="003F46FF" w:rsidRDefault="007A4E16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4E16" w:rsidRDefault="007A4E16" w:rsidP="007A4E16">
      <w:pPr>
        <w:pStyle w:val="Default"/>
        <w:rPr>
          <w:color w:val="auto"/>
          <w:sz w:val="22"/>
          <w:szCs w:val="22"/>
        </w:rPr>
      </w:pPr>
    </w:p>
    <w:p w:rsidR="009F35EF" w:rsidRDefault="009F35EF" w:rsidP="007A4E16">
      <w:pPr>
        <w:pStyle w:val="Default"/>
        <w:rPr>
          <w:color w:val="auto"/>
          <w:sz w:val="22"/>
          <w:szCs w:val="22"/>
        </w:rPr>
      </w:pPr>
    </w:p>
    <w:p w:rsidR="009F35EF" w:rsidRPr="003F46FF" w:rsidRDefault="009F35EF" w:rsidP="007A4E16">
      <w:pPr>
        <w:pStyle w:val="Default"/>
        <w:rPr>
          <w:color w:val="auto"/>
          <w:sz w:val="22"/>
          <w:szCs w:val="22"/>
        </w:rPr>
      </w:pPr>
    </w:p>
    <w:p w:rsidR="007A4E16" w:rsidRPr="003F46FF" w:rsidRDefault="007A4E16" w:rsidP="007A4E16">
      <w:pPr>
        <w:pStyle w:val="Default"/>
        <w:jc w:val="center"/>
        <w:rPr>
          <w:b/>
          <w:color w:val="auto"/>
          <w:sz w:val="22"/>
          <w:szCs w:val="22"/>
        </w:rPr>
      </w:pPr>
      <w:r w:rsidRPr="003F46FF">
        <w:rPr>
          <w:b/>
          <w:color w:val="auto"/>
          <w:sz w:val="22"/>
          <w:szCs w:val="22"/>
        </w:rPr>
        <w:t>Richiesta di emissione di Visti Schengen Uniformi (VSU) “TURISMO-GIUBILEO”</w:t>
      </w:r>
    </w:p>
    <w:p w:rsidR="007A4E16" w:rsidRDefault="007A4E16" w:rsidP="007A4E16">
      <w:pPr>
        <w:pStyle w:val="Default"/>
        <w:rPr>
          <w:color w:val="auto"/>
          <w:sz w:val="22"/>
          <w:szCs w:val="22"/>
        </w:rPr>
      </w:pPr>
    </w:p>
    <w:p w:rsidR="009F35EF" w:rsidRPr="003F46FF" w:rsidRDefault="009F35EF" w:rsidP="007A4E16">
      <w:pPr>
        <w:pStyle w:val="Default"/>
        <w:rPr>
          <w:color w:val="auto"/>
          <w:sz w:val="22"/>
          <w:szCs w:val="22"/>
        </w:rPr>
      </w:pPr>
    </w:p>
    <w:p w:rsidR="007A4E16" w:rsidRPr="003F46FF" w:rsidRDefault="007A4E16" w:rsidP="007A4E16">
      <w:pPr>
        <w:pStyle w:val="Default"/>
        <w:rPr>
          <w:color w:val="auto"/>
          <w:sz w:val="22"/>
          <w:szCs w:val="22"/>
        </w:rPr>
      </w:pPr>
    </w:p>
    <w:p w:rsidR="007A4E16" w:rsidRDefault="007A4E16" w:rsidP="00BD68BE">
      <w:pPr>
        <w:spacing w:after="120"/>
        <w:jc w:val="both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 xml:space="preserve">Il sottoscritto </w:t>
      </w:r>
      <w:r w:rsidRPr="003F46FF">
        <w:rPr>
          <w:rFonts w:ascii="Times New Roman" w:hAnsi="Times New Roman" w:cs="Times New Roman"/>
          <w:b/>
          <w:lang w:eastAsia="zh-CN"/>
        </w:rPr>
        <w:t>_______</w:t>
      </w:r>
      <w:r w:rsidR="00A87304">
        <w:rPr>
          <w:rFonts w:ascii="Times New Roman" w:hAnsi="Times New Roman" w:cs="Times New Roman"/>
          <w:b/>
          <w:lang w:eastAsia="zh-CN"/>
        </w:rPr>
        <w:t>_________________</w:t>
      </w:r>
      <w:r w:rsidRPr="003F46FF">
        <w:rPr>
          <w:rFonts w:ascii="Times New Roman" w:hAnsi="Times New Roman" w:cs="Times New Roman"/>
          <w:b/>
          <w:lang w:eastAsia="zh-CN"/>
        </w:rPr>
        <w:t>___________________</w:t>
      </w:r>
      <w:r w:rsidRPr="003F46FF">
        <w:rPr>
          <w:rFonts w:ascii="Times New Roman" w:hAnsi="Times New Roman" w:cs="Times New Roman"/>
        </w:rPr>
        <w:t>, in qualità di Responsabile locale (</w:t>
      </w:r>
      <w:r w:rsidRPr="003F46FF">
        <w:rPr>
          <w:rFonts w:ascii="Times New Roman" w:hAnsi="Times New Roman" w:cs="Times New Roman"/>
          <w:i/>
        </w:rPr>
        <w:t xml:space="preserve">Modus </w:t>
      </w:r>
      <w:proofErr w:type="spellStart"/>
      <w:r w:rsidRPr="003F46FF">
        <w:rPr>
          <w:rFonts w:ascii="Times New Roman" w:hAnsi="Times New Roman" w:cs="Times New Roman"/>
          <w:i/>
        </w:rPr>
        <w:t>Procedendi</w:t>
      </w:r>
      <w:proofErr w:type="spellEnd"/>
      <w:r w:rsidRPr="003F46FF">
        <w:rPr>
          <w:rFonts w:ascii="Times New Roman" w:hAnsi="Times New Roman" w:cs="Times New Roman"/>
        </w:rPr>
        <w:t>, punto 3), consapevole che le domande di visto dovranno essere presentate nel pieno rispetto della normativa vigente in materia,</w:t>
      </w:r>
    </w:p>
    <w:p w:rsidR="00502E87" w:rsidRPr="003F46FF" w:rsidRDefault="00502E87" w:rsidP="00BD68BE">
      <w:pPr>
        <w:spacing w:after="120"/>
        <w:jc w:val="both"/>
        <w:rPr>
          <w:rFonts w:ascii="Times New Roman" w:hAnsi="Times New Roman" w:cs="Times New Roman"/>
        </w:rPr>
      </w:pPr>
    </w:p>
    <w:p w:rsidR="007A4E16" w:rsidRPr="003F46FF" w:rsidRDefault="007A4E16" w:rsidP="00BD68BE">
      <w:pPr>
        <w:spacing w:after="120"/>
        <w:jc w:val="both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 xml:space="preserve">RICHIEDE l’emissione di VSU “TURISMO-GIUBILEO” in favore delle persone elencate nella </w:t>
      </w:r>
      <w:r w:rsidR="009F35EF">
        <w:rPr>
          <w:rFonts w:ascii="Times New Roman" w:hAnsi="Times New Roman" w:cs="Times New Roman"/>
        </w:rPr>
        <w:t xml:space="preserve">tabella </w:t>
      </w:r>
      <w:r w:rsidRPr="003F46FF">
        <w:rPr>
          <w:rFonts w:ascii="Times New Roman" w:hAnsi="Times New Roman" w:cs="Times New Roman"/>
        </w:rPr>
        <w:t>s</w:t>
      </w:r>
      <w:r w:rsidR="00BD68BE">
        <w:rPr>
          <w:rFonts w:ascii="Times New Roman" w:hAnsi="Times New Roman" w:cs="Times New Roman"/>
        </w:rPr>
        <w:t>egue</w:t>
      </w:r>
      <w:r w:rsidRPr="003F46FF">
        <w:rPr>
          <w:rFonts w:ascii="Times New Roman" w:hAnsi="Times New Roman" w:cs="Times New Roman"/>
        </w:rPr>
        <w:t xml:space="preserve">nte, le quali intendono effettuare il pellegrinaggio a Roma in occasione del Giubileo della </w:t>
      </w:r>
      <w:r w:rsidR="00105902" w:rsidRPr="003F46FF">
        <w:rPr>
          <w:rFonts w:ascii="Times New Roman" w:hAnsi="Times New Roman" w:cs="Times New Roman"/>
        </w:rPr>
        <w:t>Misericordia</w:t>
      </w:r>
      <w:r w:rsidR="00BD68BE">
        <w:rPr>
          <w:rFonts w:ascii="Times New Roman" w:hAnsi="Times New Roman" w:cs="Times New Roman"/>
        </w:rPr>
        <w:t>.</w:t>
      </w:r>
    </w:p>
    <w:p w:rsidR="00A87304" w:rsidRDefault="00A87304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7304" w:rsidRPr="003F46FF" w:rsidRDefault="00A87304" w:rsidP="00A87304">
      <w:pPr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  <w:i/>
        </w:rPr>
        <w:t>(luogo)____</w:t>
      </w:r>
      <w:r w:rsidR="002E5E2C">
        <w:rPr>
          <w:rFonts w:ascii="Times New Roman" w:hAnsi="Times New Roman" w:cs="Times New Roman"/>
          <w:i/>
        </w:rPr>
        <w:t>_____</w:t>
      </w:r>
      <w:r w:rsidRPr="003F46FF">
        <w:rPr>
          <w:rFonts w:ascii="Times New Roman" w:hAnsi="Times New Roman" w:cs="Times New Roman"/>
          <w:i/>
        </w:rPr>
        <w:t>_______</w:t>
      </w:r>
      <w:r w:rsidRPr="003F46FF">
        <w:rPr>
          <w:rFonts w:ascii="Times New Roman" w:hAnsi="Times New Roman" w:cs="Times New Roman"/>
        </w:rPr>
        <w:t xml:space="preserve">, </w:t>
      </w:r>
      <w:r w:rsidRPr="003F46FF">
        <w:rPr>
          <w:rFonts w:ascii="Times New Roman" w:hAnsi="Times New Roman" w:cs="Times New Roman"/>
          <w:i/>
        </w:rPr>
        <w:t>(data)</w:t>
      </w:r>
      <w:r w:rsidR="002E5E2C">
        <w:rPr>
          <w:rFonts w:ascii="Times New Roman" w:hAnsi="Times New Roman" w:cs="Times New Roman"/>
          <w:i/>
        </w:rPr>
        <w:t>__</w:t>
      </w:r>
      <w:r w:rsidRPr="003F46FF">
        <w:rPr>
          <w:rFonts w:ascii="Times New Roman" w:hAnsi="Times New Roman" w:cs="Times New Roman"/>
          <w:i/>
        </w:rPr>
        <w:t>_/</w:t>
      </w:r>
      <w:r w:rsidR="002E5E2C">
        <w:rPr>
          <w:rFonts w:ascii="Times New Roman" w:hAnsi="Times New Roman" w:cs="Times New Roman"/>
          <w:i/>
        </w:rPr>
        <w:t>_</w:t>
      </w:r>
      <w:r w:rsidRPr="003F46FF">
        <w:rPr>
          <w:rFonts w:ascii="Times New Roman" w:hAnsi="Times New Roman" w:cs="Times New Roman"/>
          <w:i/>
        </w:rPr>
        <w:t>__/___</w:t>
      </w:r>
      <w:r w:rsidR="002E5E2C">
        <w:rPr>
          <w:rFonts w:ascii="Times New Roman" w:hAnsi="Times New Roman" w:cs="Times New Roman"/>
          <w:i/>
        </w:rPr>
        <w:t>__</w:t>
      </w:r>
      <w:r w:rsidRPr="003F46FF">
        <w:rPr>
          <w:rFonts w:ascii="Times New Roman" w:hAnsi="Times New Roman" w:cs="Times New Roman"/>
          <w:i/>
        </w:rPr>
        <w:t>_</w:t>
      </w:r>
    </w:p>
    <w:p w:rsidR="00A87304" w:rsidRPr="003F46FF" w:rsidRDefault="00A87304" w:rsidP="00A87304">
      <w:pPr>
        <w:ind w:right="991"/>
        <w:jc w:val="right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>Il Responsabile locale</w:t>
      </w:r>
    </w:p>
    <w:p w:rsidR="00A87304" w:rsidRPr="003F46FF" w:rsidRDefault="00A87304" w:rsidP="00A87304">
      <w:pPr>
        <w:ind w:right="991"/>
        <w:jc w:val="right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>___________________</w:t>
      </w:r>
    </w:p>
    <w:p w:rsidR="00B6375C" w:rsidRDefault="00B6375C" w:rsidP="00BD68B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D68BE" w:rsidRPr="00BD68BE" w:rsidRDefault="00BD68BE" w:rsidP="00BD68B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  <w:sectPr w:rsidR="00BD68BE" w:rsidRPr="00BD68BE" w:rsidSect="00AE5B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991" w:bottom="709" w:left="1134" w:header="708" w:footer="708" w:gutter="0"/>
          <w:pgNumType w:start="1"/>
          <w:cols w:space="708"/>
          <w:docGrid w:linePitch="360"/>
        </w:sectPr>
      </w:pPr>
    </w:p>
    <w:tbl>
      <w:tblPr>
        <w:tblStyle w:val="Grigliatabella"/>
        <w:tblW w:w="15417" w:type="dxa"/>
        <w:tblLook w:val="04A0" w:firstRow="1" w:lastRow="0" w:firstColumn="1" w:lastColumn="0" w:noHBand="0" w:noVBand="1"/>
      </w:tblPr>
      <w:tblGrid>
        <w:gridCol w:w="3227"/>
        <w:gridCol w:w="1559"/>
        <w:gridCol w:w="1985"/>
        <w:gridCol w:w="2835"/>
        <w:gridCol w:w="1559"/>
        <w:gridCol w:w="1843"/>
        <w:gridCol w:w="2409"/>
      </w:tblGrid>
      <w:tr w:rsidR="00222ADB" w:rsidRPr="003F46FF" w:rsidTr="009F35EF">
        <w:trPr>
          <w:trHeight w:val="794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Nome e </w:t>
            </w:r>
            <w:proofErr w:type="spellStart"/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E7A" w:rsidRPr="003F46FF" w:rsidRDefault="00270E7A" w:rsidP="00B63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Data di </w:t>
            </w:r>
            <w:proofErr w:type="spellStart"/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nascita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Nazionalità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Indirizzo Residenza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Passaporto</w:t>
            </w:r>
            <w:proofErr w:type="spellEnd"/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Data di scadenza del passaporto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Periodo del soggiorno (dal/al)</w:t>
            </w:r>
          </w:p>
        </w:tc>
      </w:tr>
      <w:tr w:rsidR="00222ADB" w:rsidRPr="003F46FF" w:rsidTr="009F35EF">
        <w:trPr>
          <w:trHeight w:val="794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F46FF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Capogruppo:</w:t>
            </w:r>
          </w:p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552FA6" w:rsidRDefault="00270E7A" w:rsidP="00A062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22ADB" w:rsidRPr="003F46FF" w:rsidTr="009F35EF">
        <w:trPr>
          <w:trHeight w:val="794"/>
        </w:trPr>
        <w:tc>
          <w:tcPr>
            <w:tcW w:w="3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E5E2C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E5E2C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</w:tr>
    </w:tbl>
    <w:p w:rsidR="002B66BB" w:rsidRDefault="002B66BB" w:rsidP="002B66BB">
      <w:pPr>
        <w:spacing w:after="0"/>
        <w:rPr>
          <w:rFonts w:ascii="Times New Roman" w:hAnsi="Times New Roman" w:cs="Times New Roman"/>
          <w:i/>
        </w:rPr>
      </w:pPr>
    </w:p>
    <w:sectPr w:rsidR="002B66BB" w:rsidSect="00502E87">
      <w:headerReference w:type="default" r:id="rId14"/>
      <w:footerReference w:type="default" r:id="rId15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59" w:rsidRDefault="00F13759" w:rsidP="006D46DD">
      <w:pPr>
        <w:spacing w:after="0" w:line="240" w:lineRule="auto"/>
      </w:pPr>
      <w:r>
        <w:separator/>
      </w:r>
    </w:p>
  </w:endnote>
  <w:endnote w:type="continuationSeparator" w:id="0">
    <w:p w:rsidR="00F13759" w:rsidRDefault="00F13759" w:rsidP="006D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Default="002B66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714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F35EF" w:rsidRPr="00502E87" w:rsidRDefault="009F35EF" w:rsidP="009F35EF">
        <w:pPr>
          <w:pStyle w:val="Pidipagina"/>
          <w:jc w:val="center"/>
          <w:rPr>
            <w:rFonts w:ascii="Times New Roman" w:hAnsi="Times New Roman" w:cs="Times New Roman"/>
          </w:rPr>
        </w:pP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>PAGE   \* MERGEFORMAT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437663">
          <w:rPr>
            <w:rFonts w:ascii="Times New Roman" w:hAnsi="Times New Roman" w:cs="Times New Roman"/>
            <w:noProof/>
          </w:rPr>
          <w:t>1</w:t>
        </w:r>
        <w:r w:rsidRPr="00502E87">
          <w:rPr>
            <w:rFonts w:ascii="Times New Roman" w:hAnsi="Times New Roman" w:cs="Times New Roman"/>
          </w:rPr>
          <w:fldChar w:fldCharType="end"/>
        </w:r>
        <w:r w:rsidRPr="00502E87">
          <w:rPr>
            <w:rFonts w:ascii="Times New Roman" w:hAnsi="Times New Roman" w:cs="Times New Roman"/>
          </w:rPr>
          <w:t xml:space="preserve"> di </w:t>
        </w: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 xml:space="preserve"> NUMPAGES   \* MERGEFORMAT 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437663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Default="002B66B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Pr="003F46FF" w:rsidRDefault="002B66BB" w:rsidP="002B66BB">
    <w:pPr>
      <w:spacing w:after="240"/>
      <w:rPr>
        <w:rFonts w:ascii="Times New Roman" w:hAnsi="Times New Roman" w:cs="Times New Roman"/>
      </w:rPr>
    </w:pPr>
    <w:r w:rsidRPr="003F46FF">
      <w:rPr>
        <w:rFonts w:ascii="Times New Roman" w:hAnsi="Times New Roman" w:cs="Times New Roman"/>
        <w:i/>
      </w:rPr>
      <w:t>(luogo)___</w:t>
    </w:r>
    <w:r>
      <w:rPr>
        <w:rFonts w:ascii="Times New Roman" w:hAnsi="Times New Roman" w:cs="Times New Roman"/>
        <w:i/>
      </w:rPr>
      <w:t>_______</w:t>
    </w:r>
    <w:r w:rsidRPr="003F46FF">
      <w:rPr>
        <w:rFonts w:ascii="Times New Roman" w:hAnsi="Times New Roman" w:cs="Times New Roman"/>
        <w:i/>
      </w:rPr>
      <w:t>________</w:t>
    </w:r>
    <w:r w:rsidRPr="003F46FF">
      <w:rPr>
        <w:rFonts w:ascii="Times New Roman" w:hAnsi="Times New Roman" w:cs="Times New Roman"/>
      </w:rPr>
      <w:t xml:space="preserve">, </w:t>
    </w:r>
    <w:r w:rsidRPr="003F46FF">
      <w:rPr>
        <w:rFonts w:ascii="Times New Roman" w:hAnsi="Times New Roman" w:cs="Times New Roman"/>
        <w:i/>
      </w:rPr>
      <w:t>(data)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_/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__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/___</w:t>
    </w:r>
    <w:r>
      <w:rPr>
        <w:rFonts w:ascii="Times New Roman" w:hAnsi="Times New Roman" w:cs="Times New Roman"/>
        <w:i/>
      </w:rPr>
      <w:t>___</w:t>
    </w:r>
    <w:r w:rsidRPr="003F46FF">
      <w:rPr>
        <w:rFonts w:ascii="Times New Roman" w:hAnsi="Times New Roman" w:cs="Times New Roman"/>
        <w:i/>
      </w:rPr>
      <w:t>_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 w:rsidRPr="003F46FF">
      <w:rPr>
        <w:rFonts w:ascii="Times New Roman" w:hAnsi="Times New Roman" w:cs="Times New Roman"/>
      </w:rPr>
      <w:t>Il Responsabile locale</w:t>
    </w:r>
  </w:p>
  <w:p w:rsidR="002B66BB" w:rsidRPr="003F46FF" w:rsidRDefault="002B66BB" w:rsidP="002B66BB">
    <w:pPr>
      <w:spacing w:after="0"/>
      <w:ind w:right="99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</w:t>
    </w:r>
    <w:r w:rsidRPr="003F46FF">
      <w:rPr>
        <w:rFonts w:ascii="Times New Roman" w:hAnsi="Times New Roman" w:cs="Times New Roman"/>
      </w:rPr>
      <w:t>___________________</w:t>
    </w:r>
  </w:p>
  <w:sdt>
    <w:sdtPr>
      <w:id w:val="1714535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66BB" w:rsidRPr="002B66BB" w:rsidRDefault="002B66BB" w:rsidP="002B66BB">
        <w:pPr>
          <w:pStyle w:val="Pidipagina"/>
          <w:jc w:val="center"/>
          <w:rPr>
            <w:rFonts w:ascii="Times New Roman" w:hAnsi="Times New Roman" w:cs="Times New Roman"/>
          </w:rPr>
        </w:pP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>PAGE   \* MERGEFORMAT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437663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  <w:r w:rsidRPr="00502E87">
          <w:rPr>
            <w:rFonts w:ascii="Times New Roman" w:hAnsi="Times New Roman" w:cs="Times New Roman"/>
          </w:rPr>
          <w:t xml:space="preserve"> di </w:t>
        </w: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 xml:space="preserve"> NUMPAGES   \* MERGEFORMAT 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437663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59" w:rsidRDefault="00F13759" w:rsidP="006D46DD">
      <w:pPr>
        <w:spacing w:after="0" w:line="240" w:lineRule="auto"/>
      </w:pPr>
      <w:r>
        <w:separator/>
      </w:r>
    </w:p>
  </w:footnote>
  <w:footnote w:type="continuationSeparator" w:id="0">
    <w:p w:rsidR="00F13759" w:rsidRDefault="00F13759" w:rsidP="006D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Default="002B66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Default="002B66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B" w:rsidRDefault="002B66B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C7" w:rsidRPr="009F35EF" w:rsidRDefault="00AE5BC7" w:rsidP="009F35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706"/>
    <w:multiLevelType w:val="hybridMultilevel"/>
    <w:tmpl w:val="F5183A86"/>
    <w:lvl w:ilvl="0" w:tplc="81CE5C4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A670"/>
    <w:multiLevelType w:val="hybridMultilevel"/>
    <w:tmpl w:val="4499AF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3F12DF"/>
    <w:multiLevelType w:val="hybridMultilevel"/>
    <w:tmpl w:val="7180CEB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FC057F1"/>
    <w:multiLevelType w:val="hybridMultilevel"/>
    <w:tmpl w:val="DB9C7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FD"/>
    <w:rsid w:val="0000256A"/>
    <w:rsid w:val="00006FAC"/>
    <w:rsid w:val="000273C8"/>
    <w:rsid w:val="0004227D"/>
    <w:rsid w:val="000B26DC"/>
    <w:rsid w:val="000F7D29"/>
    <w:rsid w:val="00105902"/>
    <w:rsid w:val="00113F05"/>
    <w:rsid w:val="00184484"/>
    <w:rsid w:val="00194CBB"/>
    <w:rsid w:val="001B0786"/>
    <w:rsid w:val="001B4742"/>
    <w:rsid w:val="001E3D5E"/>
    <w:rsid w:val="00201E84"/>
    <w:rsid w:val="00222ADB"/>
    <w:rsid w:val="0023467D"/>
    <w:rsid w:val="00243278"/>
    <w:rsid w:val="00270E7A"/>
    <w:rsid w:val="002941F8"/>
    <w:rsid w:val="002963C9"/>
    <w:rsid w:val="002B66BB"/>
    <w:rsid w:val="002C0C93"/>
    <w:rsid w:val="002D137E"/>
    <w:rsid w:val="002D344C"/>
    <w:rsid w:val="002E5E2C"/>
    <w:rsid w:val="003419B3"/>
    <w:rsid w:val="00361024"/>
    <w:rsid w:val="003A0C65"/>
    <w:rsid w:val="003C1B49"/>
    <w:rsid w:val="003D1CF3"/>
    <w:rsid w:val="003D2758"/>
    <w:rsid w:val="003E5C65"/>
    <w:rsid w:val="003E7A36"/>
    <w:rsid w:val="003F46FF"/>
    <w:rsid w:val="00437663"/>
    <w:rsid w:val="00451B72"/>
    <w:rsid w:val="004555AA"/>
    <w:rsid w:val="004678B9"/>
    <w:rsid w:val="00492FAC"/>
    <w:rsid w:val="00502E87"/>
    <w:rsid w:val="005055B0"/>
    <w:rsid w:val="0051648E"/>
    <w:rsid w:val="0054370B"/>
    <w:rsid w:val="00552FA6"/>
    <w:rsid w:val="005867E8"/>
    <w:rsid w:val="005A214A"/>
    <w:rsid w:val="005C6341"/>
    <w:rsid w:val="005D124F"/>
    <w:rsid w:val="005D3210"/>
    <w:rsid w:val="005D5BAF"/>
    <w:rsid w:val="00624177"/>
    <w:rsid w:val="00640045"/>
    <w:rsid w:val="006408CB"/>
    <w:rsid w:val="0065077A"/>
    <w:rsid w:val="00656C75"/>
    <w:rsid w:val="006B3CD2"/>
    <w:rsid w:val="006C5C56"/>
    <w:rsid w:val="006D46DD"/>
    <w:rsid w:val="006D5A65"/>
    <w:rsid w:val="006F49E3"/>
    <w:rsid w:val="00720368"/>
    <w:rsid w:val="00750A23"/>
    <w:rsid w:val="00750D14"/>
    <w:rsid w:val="00755601"/>
    <w:rsid w:val="00770971"/>
    <w:rsid w:val="0078450D"/>
    <w:rsid w:val="007A4E16"/>
    <w:rsid w:val="007E7D34"/>
    <w:rsid w:val="008137C4"/>
    <w:rsid w:val="00854E41"/>
    <w:rsid w:val="00874CD2"/>
    <w:rsid w:val="0088561E"/>
    <w:rsid w:val="008C7DC4"/>
    <w:rsid w:val="008F1EFB"/>
    <w:rsid w:val="00902B2E"/>
    <w:rsid w:val="00916BAD"/>
    <w:rsid w:val="009237E1"/>
    <w:rsid w:val="009259E3"/>
    <w:rsid w:val="0093559F"/>
    <w:rsid w:val="00947DB3"/>
    <w:rsid w:val="00965A38"/>
    <w:rsid w:val="00993959"/>
    <w:rsid w:val="009A2ACA"/>
    <w:rsid w:val="009E291D"/>
    <w:rsid w:val="009E58B4"/>
    <w:rsid w:val="009E5E27"/>
    <w:rsid w:val="009F35EF"/>
    <w:rsid w:val="00A062D1"/>
    <w:rsid w:val="00A145D7"/>
    <w:rsid w:val="00A17602"/>
    <w:rsid w:val="00A22FB7"/>
    <w:rsid w:val="00A3072E"/>
    <w:rsid w:val="00A37B50"/>
    <w:rsid w:val="00A63D80"/>
    <w:rsid w:val="00A87304"/>
    <w:rsid w:val="00AA0090"/>
    <w:rsid w:val="00AA3034"/>
    <w:rsid w:val="00AE5BC7"/>
    <w:rsid w:val="00AF4E58"/>
    <w:rsid w:val="00B24C62"/>
    <w:rsid w:val="00B313FE"/>
    <w:rsid w:val="00B34750"/>
    <w:rsid w:val="00B36882"/>
    <w:rsid w:val="00B407B3"/>
    <w:rsid w:val="00B55729"/>
    <w:rsid w:val="00B6375C"/>
    <w:rsid w:val="00B76EFD"/>
    <w:rsid w:val="00B864B9"/>
    <w:rsid w:val="00BC25F7"/>
    <w:rsid w:val="00BC636E"/>
    <w:rsid w:val="00BD68BE"/>
    <w:rsid w:val="00BE466A"/>
    <w:rsid w:val="00C325C5"/>
    <w:rsid w:val="00C4209C"/>
    <w:rsid w:val="00CB6716"/>
    <w:rsid w:val="00DA1979"/>
    <w:rsid w:val="00DB6296"/>
    <w:rsid w:val="00DB78F0"/>
    <w:rsid w:val="00DC55CB"/>
    <w:rsid w:val="00DD6B43"/>
    <w:rsid w:val="00E23A29"/>
    <w:rsid w:val="00E37635"/>
    <w:rsid w:val="00E5022C"/>
    <w:rsid w:val="00E61833"/>
    <w:rsid w:val="00E61ACC"/>
    <w:rsid w:val="00E753E3"/>
    <w:rsid w:val="00E81DD3"/>
    <w:rsid w:val="00E9067E"/>
    <w:rsid w:val="00EA4DEB"/>
    <w:rsid w:val="00EC7AC2"/>
    <w:rsid w:val="00ED0B0F"/>
    <w:rsid w:val="00ED24AA"/>
    <w:rsid w:val="00EE7236"/>
    <w:rsid w:val="00F022E2"/>
    <w:rsid w:val="00F109FF"/>
    <w:rsid w:val="00F13759"/>
    <w:rsid w:val="00F514A6"/>
    <w:rsid w:val="00F5410D"/>
    <w:rsid w:val="00F715AA"/>
    <w:rsid w:val="00F95379"/>
    <w:rsid w:val="00FA733A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itolo">
    <w:name w:val="Title"/>
    <w:basedOn w:val="Default"/>
    <w:next w:val="Default"/>
    <w:link w:val="TitoloCarattere"/>
    <w:uiPriority w:val="99"/>
    <w:qFormat/>
    <w:rsid w:val="00B76EFD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B76EFD"/>
    <w:rPr>
      <w:rFonts w:ascii="Times New Roman" w:hAnsi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B76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C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6DD"/>
  </w:style>
  <w:style w:type="paragraph" w:styleId="Pidipagina">
    <w:name w:val="footer"/>
    <w:basedOn w:val="Normale"/>
    <w:link w:val="Pidipagina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DD"/>
  </w:style>
  <w:style w:type="paragraph" w:styleId="Nessunaspaziatura">
    <w:name w:val="No Spacing"/>
    <w:uiPriority w:val="1"/>
    <w:qFormat/>
    <w:rsid w:val="007A4E16"/>
    <w:pPr>
      <w:spacing w:after="0" w:line="240" w:lineRule="auto"/>
    </w:pPr>
    <w:rPr>
      <w:sz w:val="22"/>
    </w:rPr>
  </w:style>
  <w:style w:type="table" w:styleId="Grigliatabella">
    <w:name w:val="Table Grid"/>
    <w:basedOn w:val="Tabellanormale"/>
    <w:uiPriority w:val="59"/>
    <w:rsid w:val="007A4E16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itolo">
    <w:name w:val="Title"/>
    <w:basedOn w:val="Default"/>
    <w:next w:val="Default"/>
    <w:link w:val="TitoloCarattere"/>
    <w:uiPriority w:val="99"/>
    <w:qFormat/>
    <w:rsid w:val="00B76EFD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B76EFD"/>
    <w:rPr>
      <w:rFonts w:ascii="Times New Roman" w:hAnsi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B76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C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6DD"/>
  </w:style>
  <w:style w:type="paragraph" w:styleId="Pidipagina">
    <w:name w:val="footer"/>
    <w:basedOn w:val="Normale"/>
    <w:link w:val="Pidipagina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DD"/>
  </w:style>
  <w:style w:type="paragraph" w:styleId="Nessunaspaziatura">
    <w:name w:val="No Spacing"/>
    <w:uiPriority w:val="1"/>
    <w:qFormat/>
    <w:rsid w:val="007A4E16"/>
    <w:pPr>
      <w:spacing w:after="0" w:line="240" w:lineRule="auto"/>
    </w:pPr>
    <w:rPr>
      <w:sz w:val="22"/>
    </w:rPr>
  </w:style>
  <w:style w:type="table" w:styleId="Grigliatabella">
    <w:name w:val="Table Grid"/>
    <w:basedOn w:val="Tabellanormale"/>
    <w:uiPriority w:val="59"/>
    <w:rsid w:val="007A4E16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romano.m</cp:lastModifiedBy>
  <cp:revision>2</cp:revision>
  <cp:lastPrinted>2015-11-24T08:23:00Z</cp:lastPrinted>
  <dcterms:created xsi:type="dcterms:W3CDTF">2015-11-26T13:05:00Z</dcterms:created>
  <dcterms:modified xsi:type="dcterms:W3CDTF">2015-11-26T13:05:00Z</dcterms:modified>
</cp:coreProperties>
</file>